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AB5C" w14:textId="328FFC0D" w:rsidR="0041343C" w:rsidRPr="00720BF2" w:rsidRDefault="0041343C" w:rsidP="004E44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Robert-Reiss-Oberschule</w:t>
      </w:r>
    </w:p>
    <w:p w14:paraId="69D36708" w14:textId="4741D06D" w:rsidR="00E56752" w:rsidRPr="00720BF2" w:rsidRDefault="0041343C" w:rsidP="004E44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 xml:space="preserve">Organigramm </w:t>
      </w:r>
    </w:p>
    <w:p w14:paraId="42E5B492" w14:textId="014D301E" w:rsidR="0041343C" w:rsidRPr="00720BF2" w:rsidRDefault="0041343C" w:rsidP="004E44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93B91AB" w14:textId="2AF47A99" w:rsidR="0041343C" w:rsidRPr="00720BF2" w:rsidRDefault="0041343C" w:rsidP="004E44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Schuljahr 202</w:t>
      </w:r>
      <w:r w:rsidR="001F5CD2">
        <w:rPr>
          <w:rFonts w:ascii="Arial" w:hAnsi="Arial" w:cs="Arial"/>
          <w:b/>
          <w:bCs/>
          <w:sz w:val="20"/>
          <w:szCs w:val="20"/>
        </w:rPr>
        <w:t>5</w:t>
      </w:r>
      <w:r w:rsidRPr="00720BF2">
        <w:rPr>
          <w:rFonts w:ascii="Arial" w:hAnsi="Arial" w:cs="Arial"/>
          <w:b/>
          <w:bCs/>
          <w:sz w:val="20"/>
          <w:szCs w:val="20"/>
        </w:rPr>
        <w:t>/2</w:t>
      </w:r>
      <w:r w:rsidR="001F5CD2">
        <w:rPr>
          <w:rFonts w:ascii="Arial" w:hAnsi="Arial" w:cs="Arial"/>
          <w:b/>
          <w:bCs/>
          <w:sz w:val="20"/>
          <w:szCs w:val="20"/>
        </w:rPr>
        <w:t>6</w:t>
      </w:r>
    </w:p>
    <w:p w14:paraId="16C1953C" w14:textId="1B86CA42" w:rsidR="0041343C" w:rsidRPr="00720BF2" w:rsidRDefault="0041343C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D0A06F1" w14:textId="308077BC" w:rsidR="0041343C" w:rsidRPr="00720BF2" w:rsidRDefault="0041343C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Schulleiterin:</w:t>
      </w:r>
      <w:r w:rsidRPr="00720BF2">
        <w:rPr>
          <w:rFonts w:ascii="Arial" w:hAnsi="Arial" w:cs="Arial"/>
          <w:b/>
          <w:bCs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="00980FD9"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>Frau Mühlberg</w:t>
      </w:r>
    </w:p>
    <w:p w14:paraId="0243A14A" w14:textId="4B7E27E2" w:rsidR="0041343C" w:rsidRPr="00720BF2" w:rsidRDefault="0041343C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Stellv. Schulleiterin:</w:t>
      </w:r>
      <w:r w:rsidR="00980FD9" w:rsidRPr="00720BF2">
        <w:rPr>
          <w:rFonts w:ascii="Arial" w:hAnsi="Arial" w:cs="Arial"/>
          <w:b/>
          <w:bCs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  <w:t>Frau Kunitz</w:t>
      </w:r>
    </w:p>
    <w:p w14:paraId="194A3340" w14:textId="4E9CE6DB" w:rsidR="0041343C" w:rsidRPr="00720BF2" w:rsidRDefault="0041343C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45139C5" w14:textId="1D4F6EBF" w:rsidR="0041343C" w:rsidRPr="00720BF2" w:rsidRDefault="0041343C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Schulsachbearbeiterin:</w:t>
      </w:r>
      <w:r w:rsidR="00980FD9" w:rsidRPr="00720BF2">
        <w:rPr>
          <w:rFonts w:ascii="Arial" w:hAnsi="Arial" w:cs="Arial"/>
          <w:b/>
          <w:bCs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 xml:space="preserve">Frau </w:t>
      </w:r>
      <w:r w:rsidR="001F5CD2">
        <w:rPr>
          <w:rFonts w:ascii="Arial" w:hAnsi="Arial" w:cs="Arial"/>
          <w:sz w:val="20"/>
          <w:szCs w:val="20"/>
        </w:rPr>
        <w:t>Tunsch</w:t>
      </w:r>
    </w:p>
    <w:p w14:paraId="435ACA23" w14:textId="41CCF8F8" w:rsidR="0041343C" w:rsidRPr="00720BF2" w:rsidRDefault="0041343C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Hausmeister:</w:t>
      </w:r>
      <w:r w:rsidRPr="00720BF2">
        <w:rPr>
          <w:rFonts w:ascii="Arial" w:hAnsi="Arial" w:cs="Arial"/>
          <w:b/>
          <w:bCs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="00980FD9"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>Herr Hensel</w:t>
      </w:r>
    </w:p>
    <w:p w14:paraId="2271C846" w14:textId="021CDC22" w:rsidR="0041343C" w:rsidRPr="00720BF2" w:rsidRDefault="0041343C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835A865" w14:textId="0F381048" w:rsidR="0041343C" w:rsidRPr="00720BF2" w:rsidRDefault="0041343C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Schulsozialarbeit:</w:t>
      </w:r>
      <w:r w:rsidRPr="00720BF2">
        <w:rPr>
          <w:rFonts w:ascii="Arial" w:hAnsi="Arial" w:cs="Arial"/>
          <w:sz w:val="20"/>
          <w:szCs w:val="20"/>
        </w:rPr>
        <w:tab/>
      </w:r>
      <w:r w:rsidR="00980FD9"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 xml:space="preserve">Frau </w:t>
      </w:r>
      <w:r w:rsidR="001F5CD2">
        <w:rPr>
          <w:rFonts w:ascii="Arial" w:hAnsi="Arial" w:cs="Arial"/>
          <w:sz w:val="20"/>
          <w:szCs w:val="20"/>
        </w:rPr>
        <w:t>Winkler</w:t>
      </w:r>
    </w:p>
    <w:p w14:paraId="6577C45E" w14:textId="3EB52C01" w:rsidR="0041343C" w:rsidRPr="00720BF2" w:rsidRDefault="0041343C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76604BE" w14:textId="6BE89D54" w:rsidR="0041343C" w:rsidRPr="00720BF2" w:rsidRDefault="0041343C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Schulförderverein:</w:t>
      </w:r>
      <w:r w:rsidRPr="00720BF2">
        <w:rPr>
          <w:rFonts w:ascii="Arial" w:hAnsi="Arial" w:cs="Arial"/>
          <w:sz w:val="20"/>
          <w:szCs w:val="20"/>
        </w:rPr>
        <w:tab/>
      </w:r>
      <w:r w:rsidR="00980FD9" w:rsidRPr="00720BF2">
        <w:rPr>
          <w:rFonts w:ascii="Arial" w:hAnsi="Arial" w:cs="Arial"/>
          <w:sz w:val="20"/>
          <w:szCs w:val="20"/>
        </w:rPr>
        <w:tab/>
      </w:r>
      <w:r w:rsidR="00C75F99">
        <w:rPr>
          <w:rFonts w:ascii="Arial" w:hAnsi="Arial" w:cs="Arial"/>
          <w:sz w:val="20"/>
          <w:szCs w:val="20"/>
        </w:rPr>
        <w:t>Frau Wollniok</w:t>
      </w:r>
    </w:p>
    <w:p w14:paraId="16AAF6A1" w14:textId="2CA1A3CC" w:rsidR="0041343C" w:rsidRPr="00720BF2" w:rsidRDefault="0041343C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="00980FD9" w:rsidRPr="00720BF2">
        <w:rPr>
          <w:rFonts w:ascii="Arial" w:hAnsi="Arial" w:cs="Arial"/>
          <w:sz w:val="20"/>
          <w:szCs w:val="20"/>
        </w:rPr>
        <w:tab/>
      </w:r>
      <w:r w:rsidR="00C75F99">
        <w:rPr>
          <w:rFonts w:ascii="Arial" w:hAnsi="Arial" w:cs="Arial"/>
          <w:sz w:val="20"/>
          <w:szCs w:val="20"/>
        </w:rPr>
        <w:t>Herr Kuhnert</w:t>
      </w:r>
    </w:p>
    <w:p w14:paraId="24261139" w14:textId="636F6D34" w:rsidR="0041343C" w:rsidRPr="00720BF2" w:rsidRDefault="0041343C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84B4C10" w14:textId="686F918F" w:rsidR="009F0D26" w:rsidRPr="00720BF2" w:rsidRDefault="0041343C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 xml:space="preserve">Schulbegleiter: </w:t>
      </w:r>
      <w:r w:rsidRPr="00720BF2">
        <w:rPr>
          <w:rFonts w:ascii="Arial" w:hAnsi="Arial" w:cs="Arial"/>
          <w:b/>
          <w:bCs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="009F0D26" w:rsidRPr="00720BF2">
        <w:rPr>
          <w:rFonts w:ascii="Arial" w:hAnsi="Arial" w:cs="Arial"/>
          <w:sz w:val="20"/>
          <w:szCs w:val="20"/>
        </w:rPr>
        <w:t>Frau Bonin, Frau Böder</w:t>
      </w:r>
    </w:p>
    <w:p w14:paraId="2287E4A8" w14:textId="77777777" w:rsidR="00A72F5D" w:rsidRPr="00720BF2" w:rsidRDefault="00A72F5D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DAE5AC" w14:textId="5D3F26B3" w:rsidR="009F0D26" w:rsidRPr="00720BF2" w:rsidRDefault="009F0D26" w:rsidP="004E440B">
      <w:pPr>
        <w:spacing w:after="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20BF2">
        <w:rPr>
          <w:rFonts w:ascii="Arial" w:hAnsi="Arial" w:cs="Arial"/>
          <w:b/>
          <w:bCs/>
          <w:sz w:val="20"/>
          <w:szCs w:val="20"/>
          <w:u w:val="single"/>
        </w:rPr>
        <w:t>Gremien</w:t>
      </w:r>
    </w:p>
    <w:p w14:paraId="5ABC8CB3" w14:textId="0E6E898B" w:rsidR="009F0D26" w:rsidRPr="00720BF2" w:rsidRDefault="009F0D2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19F5D28" w14:textId="393B546E" w:rsidR="009F0D26" w:rsidRPr="00720BF2" w:rsidRDefault="009F0D2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Schulkonferenz:</w:t>
      </w:r>
      <w:r w:rsidRPr="00720BF2">
        <w:rPr>
          <w:rFonts w:ascii="Arial" w:hAnsi="Arial" w:cs="Arial"/>
          <w:sz w:val="20"/>
          <w:szCs w:val="20"/>
        </w:rPr>
        <w:t xml:space="preserve"> 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b/>
          <w:bCs/>
          <w:sz w:val="20"/>
          <w:szCs w:val="20"/>
        </w:rPr>
        <w:t>Vorsitz:</w:t>
      </w:r>
      <w:r w:rsidRPr="00720BF2">
        <w:rPr>
          <w:rFonts w:ascii="Arial" w:hAnsi="Arial" w:cs="Arial"/>
          <w:sz w:val="20"/>
          <w:szCs w:val="20"/>
        </w:rPr>
        <w:t xml:space="preserve"> </w:t>
      </w:r>
      <w:r w:rsidR="005F696B">
        <w:rPr>
          <w:rFonts w:ascii="Arial" w:hAnsi="Arial" w:cs="Arial"/>
          <w:sz w:val="20"/>
          <w:szCs w:val="20"/>
        </w:rPr>
        <w:t>NN</w:t>
      </w:r>
    </w:p>
    <w:p w14:paraId="1A099E0A" w14:textId="35CB7903" w:rsidR="009F0D26" w:rsidRPr="00720BF2" w:rsidRDefault="009F0D2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b/>
          <w:bCs/>
          <w:sz w:val="20"/>
          <w:szCs w:val="20"/>
        </w:rPr>
        <w:t>Stellvertreter</w:t>
      </w:r>
      <w:r w:rsidR="008E1162">
        <w:rPr>
          <w:rFonts w:ascii="Arial" w:hAnsi="Arial" w:cs="Arial"/>
          <w:b/>
          <w:bCs/>
          <w:sz w:val="20"/>
          <w:szCs w:val="20"/>
        </w:rPr>
        <w:t>in</w:t>
      </w:r>
      <w:r w:rsidRPr="00720BF2">
        <w:rPr>
          <w:rFonts w:ascii="Arial" w:hAnsi="Arial" w:cs="Arial"/>
          <w:b/>
          <w:bCs/>
          <w:sz w:val="20"/>
          <w:szCs w:val="20"/>
        </w:rPr>
        <w:t>:</w:t>
      </w:r>
      <w:r w:rsidRPr="00720BF2">
        <w:rPr>
          <w:rFonts w:ascii="Arial" w:hAnsi="Arial" w:cs="Arial"/>
          <w:sz w:val="20"/>
          <w:szCs w:val="20"/>
        </w:rPr>
        <w:t xml:space="preserve"> </w:t>
      </w:r>
      <w:r w:rsidR="005F696B">
        <w:rPr>
          <w:rFonts w:ascii="Arial" w:hAnsi="Arial" w:cs="Arial"/>
          <w:sz w:val="20"/>
          <w:szCs w:val="20"/>
        </w:rPr>
        <w:t>NN</w:t>
      </w:r>
    </w:p>
    <w:p w14:paraId="59E1BC20" w14:textId="6F2C87CC" w:rsidR="0046277F" w:rsidRPr="00720BF2" w:rsidRDefault="0046277F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b/>
          <w:bCs/>
          <w:sz w:val="20"/>
          <w:szCs w:val="20"/>
        </w:rPr>
        <w:t>Schulleiterin:</w:t>
      </w:r>
      <w:r w:rsidRPr="00720BF2">
        <w:rPr>
          <w:rFonts w:ascii="Arial" w:hAnsi="Arial" w:cs="Arial"/>
          <w:sz w:val="20"/>
          <w:szCs w:val="20"/>
        </w:rPr>
        <w:t xml:space="preserve"> Frau Mühlberg</w:t>
      </w:r>
    </w:p>
    <w:p w14:paraId="13BD6D70" w14:textId="651C232C" w:rsidR="009F0D26" w:rsidRPr="00720BF2" w:rsidRDefault="009F0D2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7E45C0" w14:textId="1F9A3B94" w:rsidR="009F0D26" w:rsidRPr="00720BF2" w:rsidRDefault="009F0D26" w:rsidP="004E440B">
      <w:pPr>
        <w:spacing w:after="0" w:line="276" w:lineRule="auto"/>
        <w:ind w:left="1416" w:firstLine="708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  <w:u w:val="single"/>
        </w:rPr>
        <w:t>Lehrervertreter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  <w:u w:val="single"/>
        </w:rPr>
        <w:t>Elternvertreter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  <w:u w:val="single"/>
        </w:rPr>
        <w:t>Schülervertreter</w:t>
      </w:r>
    </w:p>
    <w:p w14:paraId="6BA1830B" w14:textId="029F4A69" w:rsidR="009F0D26" w:rsidRPr="00720BF2" w:rsidRDefault="001F5CD2" w:rsidP="004E440B">
      <w:pPr>
        <w:spacing w:after="0" w:line="276" w:lineRule="auto"/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 Kuhnert</w:t>
      </w:r>
      <w:r w:rsidR="009F0D26" w:rsidRPr="00720BF2">
        <w:rPr>
          <w:rFonts w:ascii="Arial" w:hAnsi="Arial" w:cs="Arial"/>
          <w:sz w:val="20"/>
          <w:szCs w:val="20"/>
        </w:rPr>
        <w:tab/>
      </w:r>
      <w:r w:rsidR="009F0D26" w:rsidRPr="00720BF2">
        <w:rPr>
          <w:rFonts w:ascii="Arial" w:hAnsi="Arial" w:cs="Arial"/>
          <w:sz w:val="20"/>
          <w:szCs w:val="20"/>
        </w:rPr>
        <w:tab/>
      </w:r>
      <w:r w:rsidR="005F696B">
        <w:rPr>
          <w:rFonts w:ascii="Arial" w:hAnsi="Arial" w:cs="Arial"/>
          <w:sz w:val="20"/>
          <w:szCs w:val="20"/>
        </w:rPr>
        <w:t>Herr Engelmann</w:t>
      </w:r>
      <w:r>
        <w:rPr>
          <w:rFonts w:ascii="Arial" w:hAnsi="Arial" w:cs="Arial"/>
          <w:sz w:val="20"/>
          <w:szCs w:val="20"/>
        </w:rPr>
        <w:tab/>
        <w:t>Max Schmidt</w:t>
      </w:r>
    </w:p>
    <w:p w14:paraId="63F4479C" w14:textId="355F2B71" w:rsidR="009F0D26" w:rsidRPr="00720BF2" w:rsidRDefault="009F0D26" w:rsidP="004E440B">
      <w:pPr>
        <w:spacing w:after="0" w:line="276" w:lineRule="auto"/>
        <w:ind w:left="1416" w:firstLine="708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>Frau Weise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="005F696B">
        <w:rPr>
          <w:rFonts w:ascii="Arial" w:hAnsi="Arial" w:cs="Arial"/>
          <w:sz w:val="20"/>
          <w:szCs w:val="20"/>
        </w:rPr>
        <w:t>Frau Thomas</w:t>
      </w:r>
      <w:r w:rsidR="001F5CD2">
        <w:rPr>
          <w:rFonts w:ascii="Arial" w:hAnsi="Arial" w:cs="Arial"/>
          <w:sz w:val="20"/>
          <w:szCs w:val="20"/>
        </w:rPr>
        <w:tab/>
      </w:r>
      <w:r w:rsidR="000339AB">
        <w:rPr>
          <w:rFonts w:ascii="Arial" w:hAnsi="Arial" w:cs="Arial"/>
          <w:sz w:val="20"/>
          <w:szCs w:val="20"/>
        </w:rPr>
        <w:tab/>
      </w:r>
      <w:r w:rsidR="008753F5">
        <w:rPr>
          <w:rFonts w:ascii="Arial" w:hAnsi="Arial" w:cs="Arial"/>
          <w:sz w:val="20"/>
          <w:szCs w:val="20"/>
        </w:rPr>
        <w:t>Lucas Nitsch</w:t>
      </w:r>
    </w:p>
    <w:p w14:paraId="70A972E4" w14:textId="179C8FDD" w:rsidR="009F0D26" w:rsidRPr="00720BF2" w:rsidRDefault="009F0D26" w:rsidP="004E440B">
      <w:pPr>
        <w:spacing w:after="0" w:line="276" w:lineRule="auto"/>
        <w:ind w:left="1416" w:firstLine="708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>Herr Ku</w:t>
      </w:r>
      <w:r w:rsidR="001F5CD2">
        <w:rPr>
          <w:rFonts w:ascii="Arial" w:hAnsi="Arial" w:cs="Arial"/>
          <w:sz w:val="20"/>
          <w:szCs w:val="20"/>
        </w:rPr>
        <w:t>nitz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="005F696B">
        <w:rPr>
          <w:rFonts w:ascii="Arial" w:hAnsi="Arial" w:cs="Arial"/>
          <w:sz w:val="20"/>
          <w:szCs w:val="20"/>
        </w:rPr>
        <w:t>Frau Laake</w:t>
      </w:r>
      <w:r w:rsidR="001F5CD2">
        <w:rPr>
          <w:rFonts w:ascii="Arial" w:hAnsi="Arial" w:cs="Arial"/>
          <w:sz w:val="20"/>
          <w:szCs w:val="20"/>
        </w:rPr>
        <w:t xml:space="preserve"> </w:t>
      </w:r>
      <w:r w:rsidR="001F5CD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="001F5CD2">
        <w:rPr>
          <w:rFonts w:ascii="Arial" w:hAnsi="Arial" w:cs="Arial"/>
          <w:sz w:val="20"/>
          <w:szCs w:val="20"/>
        </w:rPr>
        <w:t>Eddy Walther</w:t>
      </w:r>
    </w:p>
    <w:p w14:paraId="0B35E81E" w14:textId="1DB6ADC6" w:rsidR="009F0D26" w:rsidRPr="00720BF2" w:rsidRDefault="009F0D26" w:rsidP="004E440B">
      <w:pPr>
        <w:spacing w:after="0" w:line="276" w:lineRule="auto"/>
        <w:ind w:left="1416" w:firstLine="708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>Herr König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="005F696B">
        <w:rPr>
          <w:rFonts w:ascii="Arial" w:hAnsi="Arial" w:cs="Arial"/>
          <w:sz w:val="20"/>
          <w:szCs w:val="20"/>
        </w:rPr>
        <w:t>Frau Brosig</w:t>
      </w:r>
      <w:r w:rsidR="005F696B">
        <w:rPr>
          <w:rFonts w:ascii="Arial" w:hAnsi="Arial" w:cs="Arial"/>
          <w:sz w:val="20"/>
          <w:szCs w:val="20"/>
        </w:rPr>
        <w:tab/>
      </w:r>
      <w:r w:rsidR="005F696B">
        <w:rPr>
          <w:rFonts w:ascii="Arial" w:hAnsi="Arial" w:cs="Arial"/>
          <w:sz w:val="20"/>
          <w:szCs w:val="20"/>
        </w:rPr>
        <w:tab/>
      </w:r>
      <w:r w:rsidR="008753F5">
        <w:rPr>
          <w:rFonts w:ascii="Arial" w:hAnsi="Arial" w:cs="Arial"/>
          <w:sz w:val="20"/>
          <w:szCs w:val="20"/>
        </w:rPr>
        <w:t>Leonie Höhne</w:t>
      </w:r>
    </w:p>
    <w:p w14:paraId="3E057FB4" w14:textId="6B4DB54D" w:rsidR="009F0D26" w:rsidRPr="00720BF2" w:rsidRDefault="009F0D2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="00BE20F0" w:rsidRPr="00720BF2">
        <w:rPr>
          <w:rFonts w:ascii="Arial" w:hAnsi="Arial" w:cs="Arial"/>
          <w:sz w:val="20"/>
          <w:szCs w:val="20"/>
        </w:rPr>
        <w:tab/>
      </w:r>
      <w:r w:rsidR="00BE20F0" w:rsidRPr="00720BF2">
        <w:rPr>
          <w:rFonts w:ascii="Arial" w:hAnsi="Arial" w:cs="Arial"/>
          <w:sz w:val="20"/>
          <w:szCs w:val="20"/>
        </w:rPr>
        <w:tab/>
      </w:r>
      <w:r w:rsidR="005F696B">
        <w:rPr>
          <w:rFonts w:ascii="Arial" w:hAnsi="Arial" w:cs="Arial"/>
          <w:sz w:val="20"/>
          <w:szCs w:val="20"/>
        </w:rPr>
        <w:t>Frau Balke</w:t>
      </w:r>
      <w:r w:rsidR="005F696B">
        <w:rPr>
          <w:rFonts w:ascii="Arial" w:hAnsi="Arial" w:cs="Arial"/>
          <w:sz w:val="20"/>
          <w:szCs w:val="20"/>
        </w:rPr>
        <w:tab/>
      </w:r>
      <w:r w:rsidR="005F696B">
        <w:rPr>
          <w:rFonts w:ascii="Arial" w:hAnsi="Arial" w:cs="Arial"/>
          <w:sz w:val="20"/>
          <w:szCs w:val="20"/>
        </w:rPr>
        <w:tab/>
      </w:r>
      <w:r w:rsidR="001F5CD2">
        <w:rPr>
          <w:rFonts w:ascii="Arial" w:hAnsi="Arial" w:cs="Arial"/>
          <w:sz w:val="20"/>
          <w:szCs w:val="20"/>
        </w:rPr>
        <w:t>Finn Schemmel</w:t>
      </w:r>
    </w:p>
    <w:p w14:paraId="7D01E967" w14:textId="79140012" w:rsidR="009F0D26" w:rsidRDefault="009F0D2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E78BA7C" w14:textId="77777777" w:rsidR="00C13498" w:rsidRDefault="00C1349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13498">
        <w:rPr>
          <w:rFonts w:ascii="Arial" w:hAnsi="Arial" w:cs="Arial"/>
          <w:sz w:val="20"/>
          <w:szCs w:val="20"/>
          <w:u w:val="single"/>
        </w:rPr>
        <w:t>Stellvertreter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13498">
        <w:rPr>
          <w:rFonts w:ascii="Arial" w:hAnsi="Arial" w:cs="Arial"/>
          <w:sz w:val="20"/>
          <w:szCs w:val="20"/>
          <w:u w:val="single"/>
        </w:rPr>
        <w:t>Stellvertreter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13498">
        <w:rPr>
          <w:rFonts w:ascii="Arial" w:hAnsi="Arial" w:cs="Arial"/>
          <w:sz w:val="20"/>
          <w:szCs w:val="20"/>
          <w:u w:val="single"/>
        </w:rPr>
        <w:t>Stellvertreter</w:t>
      </w:r>
    </w:p>
    <w:p w14:paraId="12201ED3" w14:textId="621FAEC4" w:rsidR="00C13498" w:rsidRDefault="00C1349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Frau Horstmann</w:t>
      </w:r>
      <w:r>
        <w:rPr>
          <w:rFonts w:ascii="Arial" w:hAnsi="Arial" w:cs="Arial"/>
          <w:sz w:val="20"/>
          <w:szCs w:val="20"/>
        </w:rPr>
        <w:tab/>
      </w:r>
      <w:r w:rsidR="005F696B">
        <w:rPr>
          <w:rFonts w:ascii="Arial" w:hAnsi="Arial" w:cs="Arial"/>
          <w:sz w:val="20"/>
          <w:szCs w:val="20"/>
        </w:rPr>
        <w:t>Frau Fürstenau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Stella Thiede</w:t>
      </w:r>
    </w:p>
    <w:p w14:paraId="0F53B764" w14:textId="39F86681" w:rsidR="00C13498" w:rsidRDefault="00C1349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Frau Steudten</w:t>
      </w:r>
    </w:p>
    <w:p w14:paraId="098139C9" w14:textId="600E92A3" w:rsidR="00C13498" w:rsidRDefault="00C1349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Frau Wollniok</w:t>
      </w:r>
    </w:p>
    <w:p w14:paraId="2A1C5926" w14:textId="4026E666" w:rsidR="00C13498" w:rsidRDefault="00C1349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Frau Zschieschack</w:t>
      </w:r>
    </w:p>
    <w:p w14:paraId="7054AF25" w14:textId="77777777" w:rsidR="00C13498" w:rsidRPr="00720BF2" w:rsidRDefault="00C1349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6CFCF0F" w14:textId="471003E3" w:rsidR="0046277F" w:rsidRPr="00720BF2" w:rsidRDefault="0046277F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b/>
          <w:bCs/>
          <w:sz w:val="20"/>
          <w:szCs w:val="20"/>
        </w:rPr>
        <w:t>Vertreterin Schulträger:</w:t>
      </w:r>
      <w:r w:rsidRPr="00720BF2">
        <w:rPr>
          <w:rFonts w:ascii="Arial" w:hAnsi="Arial" w:cs="Arial"/>
          <w:sz w:val="20"/>
          <w:szCs w:val="20"/>
        </w:rPr>
        <w:t xml:space="preserve"> Frau Lüderitz</w:t>
      </w:r>
    </w:p>
    <w:p w14:paraId="4C71E9EA" w14:textId="02B3E323" w:rsidR="004A4AD3" w:rsidRPr="00720BF2" w:rsidRDefault="004A4AD3" w:rsidP="004E440B">
      <w:pPr>
        <w:spacing w:after="0" w:line="276" w:lineRule="auto"/>
        <w:ind w:left="1416" w:firstLine="708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beratendes Mitglied Schulsozialarbeit:</w:t>
      </w:r>
      <w:r w:rsidRPr="00720BF2">
        <w:rPr>
          <w:rFonts w:ascii="Arial" w:hAnsi="Arial" w:cs="Arial"/>
          <w:sz w:val="20"/>
          <w:szCs w:val="20"/>
        </w:rPr>
        <w:t xml:space="preserve"> Frau </w:t>
      </w:r>
      <w:r w:rsidR="001F5CD2">
        <w:rPr>
          <w:rFonts w:ascii="Arial" w:hAnsi="Arial" w:cs="Arial"/>
          <w:sz w:val="20"/>
          <w:szCs w:val="20"/>
        </w:rPr>
        <w:t>Winkler</w:t>
      </w:r>
    </w:p>
    <w:p w14:paraId="0063C5CC" w14:textId="77777777" w:rsidR="0046277F" w:rsidRPr="00720BF2" w:rsidRDefault="0046277F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B888D4B" w14:textId="3195FE7E" w:rsidR="00A72F5D" w:rsidRPr="00720BF2" w:rsidRDefault="00A72F5D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Elternkonferenz:</w:t>
      </w:r>
      <w:r w:rsidRPr="00720BF2">
        <w:rPr>
          <w:rFonts w:ascii="Arial" w:hAnsi="Arial" w:cs="Arial"/>
          <w:sz w:val="20"/>
          <w:szCs w:val="20"/>
        </w:rPr>
        <w:tab/>
      </w:r>
      <w:r w:rsidR="0046277F" w:rsidRPr="00720BF2">
        <w:rPr>
          <w:rFonts w:ascii="Arial" w:hAnsi="Arial" w:cs="Arial"/>
          <w:b/>
          <w:bCs/>
          <w:sz w:val="20"/>
          <w:szCs w:val="20"/>
        </w:rPr>
        <w:t>Vorsitz:</w:t>
      </w:r>
      <w:r w:rsidR="0046277F" w:rsidRPr="00720BF2">
        <w:rPr>
          <w:rFonts w:ascii="Arial" w:hAnsi="Arial" w:cs="Arial"/>
          <w:sz w:val="20"/>
          <w:szCs w:val="20"/>
        </w:rPr>
        <w:t xml:space="preserve"> </w:t>
      </w:r>
      <w:r w:rsidR="005F696B">
        <w:rPr>
          <w:rFonts w:ascii="Arial" w:hAnsi="Arial" w:cs="Arial"/>
          <w:sz w:val="20"/>
          <w:szCs w:val="20"/>
        </w:rPr>
        <w:t>Herr Engelmann</w:t>
      </w:r>
    </w:p>
    <w:p w14:paraId="55B54733" w14:textId="215BFC0E" w:rsidR="0046277F" w:rsidRPr="00720BF2" w:rsidRDefault="0046277F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b/>
          <w:bCs/>
          <w:sz w:val="20"/>
          <w:szCs w:val="20"/>
        </w:rPr>
        <w:t>Stellvertreterin:</w:t>
      </w:r>
      <w:r w:rsidRPr="00720BF2">
        <w:rPr>
          <w:rFonts w:ascii="Arial" w:hAnsi="Arial" w:cs="Arial"/>
          <w:sz w:val="20"/>
          <w:szCs w:val="20"/>
        </w:rPr>
        <w:t xml:space="preserve"> </w:t>
      </w:r>
      <w:r w:rsidR="005F696B">
        <w:rPr>
          <w:rFonts w:ascii="Arial" w:hAnsi="Arial" w:cs="Arial"/>
          <w:sz w:val="20"/>
          <w:szCs w:val="20"/>
        </w:rPr>
        <w:t>NN</w:t>
      </w:r>
    </w:p>
    <w:p w14:paraId="558D04EF" w14:textId="4DA35873" w:rsidR="0046277F" w:rsidRPr="00720BF2" w:rsidRDefault="0046277F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b/>
          <w:bCs/>
          <w:sz w:val="20"/>
          <w:szCs w:val="20"/>
        </w:rPr>
        <w:t>beratende Mitglieder Lehrerkonferenz:</w:t>
      </w:r>
      <w:r w:rsidRPr="00720BF2">
        <w:rPr>
          <w:rFonts w:ascii="Arial" w:hAnsi="Arial" w:cs="Arial"/>
          <w:sz w:val="20"/>
          <w:szCs w:val="20"/>
        </w:rPr>
        <w:t xml:space="preserve"> Frau </w:t>
      </w:r>
      <w:r w:rsidR="001F5CD2">
        <w:rPr>
          <w:rFonts w:ascii="Arial" w:hAnsi="Arial" w:cs="Arial"/>
          <w:sz w:val="20"/>
          <w:szCs w:val="20"/>
        </w:rPr>
        <w:t>Martin</w:t>
      </w:r>
      <w:r w:rsidRPr="00720BF2">
        <w:rPr>
          <w:rFonts w:ascii="Arial" w:hAnsi="Arial" w:cs="Arial"/>
          <w:sz w:val="20"/>
          <w:szCs w:val="20"/>
        </w:rPr>
        <w:t xml:space="preserve">, </w:t>
      </w:r>
      <w:r w:rsidR="008753F5">
        <w:rPr>
          <w:rFonts w:ascii="Arial" w:hAnsi="Arial" w:cs="Arial"/>
          <w:sz w:val="20"/>
          <w:szCs w:val="20"/>
        </w:rPr>
        <w:t>Herr Ku</w:t>
      </w:r>
      <w:r w:rsidR="001F5CD2">
        <w:rPr>
          <w:rFonts w:ascii="Arial" w:hAnsi="Arial" w:cs="Arial"/>
          <w:sz w:val="20"/>
          <w:szCs w:val="20"/>
        </w:rPr>
        <w:t>nitz</w:t>
      </w:r>
      <w:r w:rsidR="00C13498">
        <w:rPr>
          <w:rFonts w:ascii="Arial" w:hAnsi="Arial" w:cs="Arial"/>
          <w:sz w:val="20"/>
          <w:szCs w:val="20"/>
        </w:rPr>
        <w:t xml:space="preserve"> </w:t>
      </w:r>
      <w:r w:rsidR="00C13498">
        <w:rPr>
          <w:rFonts w:ascii="Arial" w:hAnsi="Arial" w:cs="Arial"/>
          <w:sz w:val="20"/>
          <w:szCs w:val="20"/>
        </w:rPr>
        <w:tab/>
      </w:r>
      <w:r w:rsidR="00C13498">
        <w:rPr>
          <w:rFonts w:ascii="Arial" w:hAnsi="Arial" w:cs="Arial"/>
          <w:sz w:val="20"/>
          <w:szCs w:val="20"/>
        </w:rPr>
        <w:tab/>
      </w:r>
      <w:r w:rsidR="00C13498">
        <w:rPr>
          <w:rFonts w:ascii="Arial" w:hAnsi="Arial" w:cs="Arial"/>
          <w:sz w:val="20"/>
          <w:szCs w:val="20"/>
        </w:rPr>
        <w:tab/>
      </w:r>
      <w:r w:rsidR="00C13498">
        <w:rPr>
          <w:rFonts w:ascii="Arial" w:hAnsi="Arial" w:cs="Arial"/>
          <w:sz w:val="20"/>
          <w:szCs w:val="20"/>
        </w:rPr>
        <w:tab/>
        <w:t>(Stellvertreter: Herr König, Frau Horstmann)</w:t>
      </w:r>
    </w:p>
    <w:p w14:paraId="60B55544" w14:textId="5714B78E" w:rsidR="0046277F" w:rsidRPr="00720BF2" w:rsidRDefault="0046277F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b/>
          <w:bCs/>
          <w:sz w:val="20"/>
          <w:szCs w:val="20"/>
        </w:rPr>
        <w:t>beratende Mitglieder Schülerkonferenz:</w:t>
      </w:r>
      <w:r w:rsidRPr="00720BF2">
        <w:rPr>
          <w:rFonts w:ascii="Arial" w:hAnsi="Arial" w:cs="Arial"/>
          <w:sz w:val="20"/>
          <w:szCs w:val="20"/>
        </w:rPr>
        <w:t xml:space="preserve"> </w:t>
      </w:r>
      <w:r w:rsidR="008753F5">
        <w:rPr>
          <w:rFonts w:ascii="Arial" w:hAnsi="Arial" w:cs="Arial"/>
          <w:sz w:val="20"/>
          <w:szCs w:val="20"/>
        </w:rPr>
        <w:t xml:space="preserve">Leonie Höhne, </w:t>
      </w:r>
      <w:r w:rsidR="00C13498">
        <w:rPr>
          <w:rFonts w:ascii="Arial" w:hAnsi="Arial" w:cs="Arial"/>
          <w:sz w:val="20"/>
          <w:szCs w:val="20"/>
        </w:rPr>
        <w:t xml:space="preserve">Lucas Nitsch </w:t>
      </w:r>
      <w:r w:rsidR="00C13498">
        <w:rPr>
          <w:rFonts w:ascii="Arial" w:hAnsi="Arial" w:cs="Arial"/>
          <w:sz w:val="20"/>
          <w:szCs w:val="20"/>
        </w:rPr>
        <w:tab/>
      </w:r>
      <w:r w:rsidR="00C13498">
        <w:rPr>
          <w:rFonts w:ascii="Arial" w:hAnsi="Arial" w:cs="Arial"/>
          <w:sz w:val="20"/>
          <w:szCs w:val="20"/>
        </w:rPr>
        <w:tab/>
      </w:r>
      <w:r w:rsidR="00C13498">
        <w:rPr>
          <w:rFonts w:ascii="Arial" w:hAnsi="Arial" w:cs="Arial"/>
          <w:sz w:val="20"/>
          <w:szCs w:val="20"/>
        </w:rPr>
        <w:tab/>
      </w:r>
      <w:r w:rsidR="00C13498">
        <w:rPr>
          <w:rFonts w:ascii="Arial" w:hAnsi="Arial" w:cs="Arial"/>
          <w:sz w:val="20"/>
          <w:szCs w:val="20"/>
        </w:rPr>
        <w:tab/>
        <w:t>(Stellvertreter: Leonie Schölzel, Ena Lydia Schuster)</w:t>
      </w:r>
    </w:p>
    <w:p w14:paraId="61EFC5A9" w14:textId="5C11C18E" w:rsidR="00400732" w:rsidRPr="00720BF2" w:rsidRDefault="00400732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03B477E" w14:textId="5C902DA2" w:rsidR="00400732" w:rsidRPr="00720BF2" w:rsidRDefault="00400732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Konferenz der Schüler:</w:t>
      </w:r>
      <w:r w:rsidRPr="00720BF2">
        <w:rPr>
          <w:rFonts w:ascii="Arial" w:hAnsi="Arial" w:cs="Arial"/>
          <w:sz w:val="20"/>
          <w:szCs w:val="20"/>
        </w:rPr>
        <w:tab/>
        <w:t>alle Klassensprecher</w:t>
      </w:r>
    </w:p>
    <w:p w14:paraId="0A4033D9" w14:textId="7E67897B" w:rsidR="00400732" w:rsidRPr="00720BF2" w:rsidRDefault="000F37F6" w:rsidP="008753F5">
      <w:pPr>
        <w:spacing w:after="0" w:line="276" w:lineRule="auto"/>
        <w:ind w:left="2832" w:firstLine="3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b</w:t>
      </w:r>
      <w:r w:rsidR="00400732" w:rsidRPr="00720BF2">
        <w:rPr>
          <w:rFonts w:ascii="Arial" w:hAnsi="Arial" w:cs="Arial"/>
          <w:b/>
          <w:bCs/>
          <w:sz w:val="20"/>
          <w:szCs w:val="20"/>
        </w:rPr>
        <w:t>eratende Mitglieder Lehrerkonferenz:</w:t>
      </w:r>
      <w:r w:rsidR="00400732" w:rsidRPr="00720BF2">
        <w:rPr>
          <w:rFonts w:ascii="Arial" w:hAnsi="Arial" w:cs="Arial"/>
          <w:sz w:val="20"/>
          <w:szCs w:val="20"/>
        </w:rPr>
        <w:t xml:space="preserve"> Frau </w:t>
      </w:r>
      <w:r w:rsidR="001F5CD2">
        <w:rPr>
          <w:rFonts w:ascii="Arial" w:hAnsi="Arial" w:cs="Arial"/>
          <w:sz w:val="20"/>
          <w:szCs w:val="20"/>
        </w:rPr>
        <w:t>Paul</w:t>
      </w:r>
      <w:r w:rsidR="00400732" w:rsidRPr="00720BF2">
        <w:rPr>
          <w:rFonts w:ascii="Arial" w:hAnsi="Arial" w:cs="Arial"/>
          <w:sz w:val="20"/>
          <w:szCs w:val="20"/>
        </w:rPr>
        <w:t>,</w:t>
      </w:r>
      <w:r w:rsidR="008753F5">
        <w:rPr>
          <w:rFonts w:ascii="Arial" w:hAnsi="Arial" w:cs="Arial"/>
          <w:sz w:val="20"/>
          <w:szCs w:val="20"/>
        </w:rPr>
        <w:t xml:space="preserve"> Frau </w:t>
      </w:r>
      <w:r w:rsidR="001F5CD2">
        <w:rPr>
          <w:rFonts w:ascii="Arial" w:hAnsi="Arial" w:cs="Arial"/>
          <w:sz w:val="20"/>
          <w:szCs w:val="20"/>
        </w:rPr>
        <w:t>Wollniok</w:t>
      </w:r>
      <w:r w:rsidR="00C13498">
        <w:rPr>
          <w:rFonts w:ascii="Arial" w:hAnsi="Arial" w:cs="Arial"/>
          <w:sz w:val="20"/>
          <w:szCs w:val="20"/>
        </w:rPr>
        <w:t xml:space="preserve"> (Stellvertreter: Frau Steudten, Herr Kuhnert)</w:t>
      </w:r>
    </w:p>
    <w:p w14:paraId="0C5BB42F" w14:textId="6348BDD3" w:rsidR="00400732" w:rsidRPr="00720BF2" w:rsidRDefault="00400732" w:rsidP="004E44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="00980FD9" w:rsidRPr="00720BF2">
        <w:rPr>
          <w:rFonts w:ascii="Arial" w:hAnsi="Arial" w:cs="Arial"/>
          <w:sz w:val="20"/>
          <w:szCs w:val="20"/>
        </w:rPr>
        <w:tab/>
      </w:r>
      <w:r w:rsidR="000F37F6" w:rsidRPr="00720BF2">
        <w:rPr>
          <w:rFonts w:ascii="Arial" w:hAnsi="Arial" w:cs="Arial"/>
          <w:b/>
          <w:bCs/>
          <w:sz w:val="20"/>
          <w:szCs w:val="20"/>
        </w:rPr>
        <w:t>b</w:t>
      </w:r>
      <w:r w:rsidRPr="00720BF2">
        <w:rPr>
          <w:rFonts w:ascii="Arial" w:hAnsi="Arial" w:cs="Arial"/>
          <w:b/>
          <w:bCs/>
          <w:sz w:val="20"/>
          <w:szCs w:val="20"/>
        </w:rPr>
        <w:t xml:space="preserve">eratende Mitglieder Elternkonferenz: </w:t>
      </w:r>
      <w:r w:rsidR="005F696B">
        <w:rPr>
          <w:rFonts w:ascii="Arial" w:hAnsi="Arial" w:cs="Arial"/>
          <w:sz w:val="20"/>
          <w:szCs w:val="20"/>
        </w:rPr>
        <w:t>Frau Fürstenau, Frau Balke</w:t>
      </w:r>
    </w:p>
    <w:p w14:paraId="71E13F1A" w14:textId="26C7C7F3" w:rsidR="0046277F" w:rsidRPr="00720BF2" w:rsidRDefault="00400732" w:rsidP="004E440B">
      <w:pPr>
        <w:spacing w:after="0" w:line="276" w:lineRule="auto"/>
        <w:ind w:left="2124" w:firstLine="708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Schülersprecher</w:t>
      </w:r>
      <w:r w:rsidR="000F37F6" w:rsidRPr="00720BF2">
        <w:rPr>
          <w:rFonts w:ascii="Arial" w:hAnsi="Arial" w:cs="Arial"/>
          <w:b/>
          <w:bCs/>
          <w:sz w:val="20"/>
          <w:szCs w:val="20"/>
        </w:rPr>
        <w:t>in:</w:t>
      </w:r>
      <w:r w:rsidR="000F37F6" w:rsidRPr="00720BF2">
        <w:rPr>
          <w:rFonts w:ascii="Arial" w:hAnsi="Arial" w:cs="Arial"/>
          <w:sz w:val="20"/>
          <w:szCs w:val="20"/>
        </w:rPr>
        <w:t xml:space="preserve"> </w:t>
      </w:r>
      <w:r w:rsidR="008753F5">
        <w:rPr>
          <w:rFonts w:ascii="Arial" w:hAnsi="Arial" w:cs="Arial"/>
          <w:sz w:val="20"/>
          <w:szCs w:val="20"/>
        </w:rPr>
        <w:t>Leonie Höhne</w:t>
      </w:r>
    </w:p>
    <w:p w14:paraId="170B2534" w14:textId="3C6E6042" w:rsidR="000F37F6" w:rsidRPr="00720BF2" w:rsidRDefault="000F37F6" w:rsidP="004E440B">
      <w:pPr>
        <w:spacing w:after="0" w:line="276" w:lineRule="auto"/>
        <w:ind w:left="2124" w:firstLine="708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Stellvertreter:</w:t>
      </w:r>
      <w:r w:rsidRPr="00720BF2">
        <w:rPr>
          <w:rFonts w:ascii="Arial" w:hAnsi="Arial" w:cs="Arial"/>
          <w:sz w:val="20"/>
          <w:szCs w:val="20"/>
        </w:rPr>
        <w:t xml:space="preserve"> </w:t>
      </w:r>
      <w:r w:rsidR="001F5CD2">
        <w:rPr>
          <w:rFonts w:ascii="Arial" w:hAnsi="Arial" w:cs="Arial"/>
          <w:sz w:val="20"/>
          <w:szCs w:val="20"/>
        </w:rPr>
        <w:t>Lucas Nitsch</w:t>
      </w:r>
    </w:p>
    <w:p w14:paraId="620F07EC" w14:textId="1AC225E3" w:rsidR="000F37F6" w:rsidRPr="00720BF2" w:rsidRDefault="000F37F6" w:rsidP="004E440B">
      <w:pPr>
        <w:spacing w:after="0" w:line="276" w:lineRule="auto"/>
        <w:ind w:left="2124" w:firstLine="708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Vertrauenslehrer:</w:t>
      </w:r>
      <w:r w:rsidRPr="00720BF2">
        <w:rPr>
          <w:rFonts w:ascii="Arial" w:hAnsi="Arial" w:cs="Arial"/>
          <w:sz w:val="20"/>
          <w:szCs w:val="20"/>
        </w:rPr>
        <w:t xml:space="preserve"> </w:t>
      </w:r>
      <w:r w:rsidR="001F5CD2">
        <w:rPr>
          <w:rFonts w:ascii="Arial" w:hAnsi="Arial" w:cs="Arial"/>
          <w:sz w:val="20"/>
          <w:szCs w:val="20"/>
        </w:rPr>
        <w:t>Frau Paul, Herr König</w:t>
      </w:r>
    </w:p>
    <w:p w14:paraId="6DD53080" w14:textId="36564B11" w:rsidR="00400732" w:rsidRPr="00720BF2" w:rsidRDefault="00400732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78A89E5" w14:textId="0CC39680" w:rsidR="0021158F" w:rsidRPr="00720BF2" w:rsidRDefault="0021158F" w:rsidP="004E440B">
      <w:pPr>
        <w:spacing w:after="0" w:line="276" w:lineRule="auto"/>
        <w:ind w:left="2832" w:hanging="2832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Konferenz der Lehrkräfte</w:t>
      </w:r>
      <w:r w:rsidRPr="00720BF2">
        <w:rPr>
          <w:rFonts w:ascii="Arial" w:hAnsi="Arial" w:cs="Arial"/>
          <w:sz w:val="20"/>
          <w:szCs w:val="20"/>
        </w:rPr>
        <w:t xml:space="preserve">: </w:t>
      </w:r>
      <w:r w:rsidRPr="00720BF2">
        <w:rPr>
          <w:rFonts w:ascii="Arial" w:hAnsi="Arial" w:cs="Arial"/>
          <w:sz w:val="20"/>
          <w:szCs w:val="20"/>
        </w:rPr>
        <w:tab/>
        <w:t>alle Lehrkräfte, die regelmäßig mind. 5 Wochenstunden selbstständig Unterricht erteilen</w:t>
      </w:r>
    </w:p>
    <w:p w14:paraId="46717448" w14:textId="4454D041" w:rsidR="00130EA9" w:rsidRPr="00720BF2" w:rsidRDefault="00D72C31" w:rsidP="004E440B">
      <w:pPr>
        <w:spacing w:after="0" w:line="276" w:lineRule="auto"/>
        <w:ind w:left="2832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b</w:t>
      </w:r>
      <w:r w:rsidR="00130EA9" w:rsidRPr="00720BF2">
        <w:rPr>
          <w:rFonts w:ascii="Arial" w:hAnsi="Arial" w:cs="Arial"/>
          <w:b/>
          <w:bCs/>
          <w:sz w:val="20"/>
          <w:szCs w:val="20"/>
        </w:rPr>
        <w:t>eratende Mitglieder Elternkonferenz</w:t>
      </w:r>
      <w:r w:rsidR="00130EA9" w:rsidRPr="00720BF2">
        <w:rPr>
          <w:rFonts w:ascii="Arial" w:hAnsi="Arial" w:cs="Arial"/>
          <w:sz w:val="20"/>
          <w:szCs w:val="20"/>
        </w:rPr>
        <w:t>:</w:t>
      </w:r>
      <w:r w:rsidR="003B621A" w:rsidRPr="00720BF2">
        <w:rPr>
          <w:rFonts w:ascii="Arial" w:hAnsi="Arial" w:cs="Arial"/>
          <w:sz w:val="20"/>
          <w:szCs w:val="20"/>
        </w:rPr>
        <w:t xml:space="preserve"> </w:t>
      </w:r>
      <w:r w:rsidR="005F696B">
        <w:rPr>
          <w:rFonts w:ascii="Arial" w:hAnsi="Arial" w:cs="Arial"/>
          <w:sz w:val="20"/>
          <w:szCs w:val="20"/>
        </w:rPr>
        <w:t>Herr Engelmann, Frau Große</w:t>
      </w:r>
    </w:p>
    <w:p w14:paraId="1FCF9C19" w14:textId="7E86F2A9" w:rsidR="00130EA9" w:rsidRPr="00720BF2" w:rsidRDefault="00130EA9" w:rsidP="004E440B">
      <w:pPr>
        <w:spacing w:after="0" w:line="276" w:lineRule="auto"/>
        <w:ind w:left="2832" w:hanging="2832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ab/>
      </w:r>
      <w:r w:rsidR="00D72C31" w:rsidRPr="00720BF2">
        <w:rPr>
          <w:rFonts w:ascii="Arial" w:hAnsi="Arial" w:cs="Arial"/>
          <w:b/>
          <w:bCs/>
          <w:sz w:val="20"/>
          <w:szCs w:val="20"/>
        </w:rPr>
        <w:t>b</w:t>
      </w:r>
      <w:r w:rsidRPr="00720BF2">
        <w:rPr>
          <w:rFonts w:ascii="Arial" w:hAnsi="Arial" w:cs="Arial"/>
          <w:b/>
          <w:bCs/>
          <w:sz w:val="20"/>
          <w:szCs w:val="20"/>
        </w:rPr>
        <w:t>eratende Mitglieder Schülerkonferenz</w:t>
      </w:r>
      <w:r w:rsidRPr="00720BF2">
        <w:rPr>
          <w:rFonts w:ascii="Arial" w:hAnsi="Arial" w:cs="Arial"/>
          <w:sz w:val="20"/>
          <w:szCs w:val="20"/>
        </w:rPr>
        <w:t>:</w:t>
      </w:r>
      <w:r w:rsidR="008753F5">
        <w:rPr>
          <w:rFonts w:ascii="Arial" w:hAnsi="Arial" w:cs="Arial"/>
          <w:sz w:val="20"/>
          <w:szCs w:val="20"/>
        </w:rPr>
        <w:t xml:space="preserve"> Leonie Höhne, </w:t>
      </w:r>
      <w:r w:rsidR="001F5CD2">
        <w:rPr>
          <w:rFonts w:ascii="Arial" w:hAnsi="Arial" w:cs="Arial"/>
          <w:sz w:val="20"/>
          <w:szCs w:val="20"/>
        </w:rPr>
        <w:t>Lucas Nitsch</w:t>
      </w:r>
      <w:r w:rsidR="00C13498">
        <w:rPr>
          <w:rFonts w:ascii="Arial" w:hAnsi="Arial" w:cs="Arial"/>
          <w:sz w:val="20"/>
          <w:szCs w:val="20"/>
        </w:rPr>
        <w:t xml:space="preserve"> (Stellvertreter: Stella Thiede)</w:t>
      </w:r>
    </w:p>
    <w:p w14:paraId="7FEE5497" w14:textId="640DAF81" w:rsidR="0021158F" w:rsidRDefault="0021158F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C12C1A0" w14:textId="77777777" w:rsidR="000339AB" w:rsidRPr="00720BF2" w:rsidRDefault="000339AB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F32053D" w14:textId="07146F79" w:rsidR="00400732" w:rsidRPr="00720BF2" w:rsidRDefault="00400732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Mitglied Kreislehrerrat:</w:t>
      </w:r>
      <w:r w:rsidR="000F37F6" w:rsidRPr="00720BF2">
        <w:rPr>
          <w:rFonts w:ascii="Arial" w:hAnsi="Arial" w:cs="Arial"/>
          <w:sz w:val="20"/>
          <w:szCs w:val="20"/>
        </w:rPr>
        <w:t xml:space="preserve"> </w:t>
      </w:r>
      <w:r w:rsidRPr="00720BF2">
        <w:rPr>
          <w:rFonts w:ascii="Arial" w:hAnsi="Arial" w:cs="Arial"/>
          <w:sz w:val="20"/>
          <w:szCs w:val="20"/>
        </w:rPr>
        <w:t>Herr König</w:t>
      </w:r>
      <w:r w:rsidR="00BC5517">
        <w:rPr>
          <w:rFonts w:ascii="Arial" w:hAnsi="Arial" w:cs="Arial"/>
          <w:sz w:val="20"/>
          <w:szCs w:val="20"/>
        </w:rPr>
        <w:t xml:space="preserve"> (Stellvertreterin: Frau Horstmann)</w:t>
      </w:r>
    </w:p>
    <w:p w14:paraId="3F37B372" w14:textId="55089FA8" w:rsidR="00400732" w:rsidRPr="00720BF2" w:rsidRDefault="00400732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Mitglied Kreisschülerrat:</w:t>
      </w:r>
      <w:r w:rsidRPr="00720BF2">
        <w:rPr>
          <w:rFonts w:ascii="Arial" w:hAnsi="Arial" w:cs="Arial"/>
          <w:sz w:val="20"/>
          <w:szCs w:val="20"/>
        </w:rPr>
        <w:t xml:space="preserve"> </w:t>
      </w:r>
      <w:r w:rsidR="001F5CD2">
        <w:rPr>
          <w:rFonts w:ascii="Arial" w:hAnsi="Arial" w:cs="Arial"/>
          <w:sz w:val="20"/>
          <w:szCs w:val="20"/>
        </w:rPr>
        <w:t>Leonie Höhne</w:t>
      </w:r>
      <w:r w:rsidR="00BC5517">
        <w:rPr>
          <w:rFonts w:ascii="Arial" w:hAnsi="Arial" w:cs="Arial"/>
          <w:sz w:val="20"/>
          <w:szCs w:val="20"/>
        </w:rPr>
        <w:t xml:space="preserve"> (Stellvertreterin: Mia Fabienne Atlas)</w:t>
      </w:r>
    </w:p>
    <w:p w14:paraId="323990FB" w14:textId="212D2AD9" w:rsidR="00400732" w:rsidRPr="00720BF2" w:rsidRDefault="00400732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Mitglied Kreiselternrat:</w:t>
      </w:r>
      <w:r w:rsidR="000F37F6" w:rsidRPr="00720BF2">
        <w:rPr>
          <w:rFonts w:ascii="Arial" w:hAnsi="Arial" w:cs="Arial"/>
          <w:sz w:val="20"/>
          <w:szCs w:val="20"/>
        </w:rPr>
        <w:t xml:space="preserve"> </w:t>
      </w:r>
      <w:r w:rsidR="000339AB">
        <w:rPr>
          <w:rFonts w:ascii="Arial" w:hAnsi="Arial" w:cs="Arial"/>
          <w:sz w:val="20"/>
          <w:szCs w:val="20"/>
        </w:rPr>
        <w:t>NN</w:t>
      </w:r>
    </w:p>
    <w:p w14:paraId="10392EF6" w14:textId="4460F7EB" w:rsidR="009F0D26" w:rsidRPr="00720BF2" w:rsidRDefault="009F0D2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713C7A3" w14:textId="4ED0CC96" w:rsidR="000F37F6" w:rsidRPr="00720BF2" w:rsidRDefault="000F37F6" w:rsidP="004E440B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Fachkonferenzen:</w:t>
      </w:r>
    </w:p>
    <w:p w14:paraId="4BFE3B1B" w14:textId="3B458576" w:rsidR="000F37F6" w:rsidRPr="00720BF2" w:rsidRDefault="000F37F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51DDA14" w14:textId="765F57C9" w:rsidR="000C7338" w:rsidRPr="00720BF2" w:rsidRDefault="000C733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  <w:u w:val="single"/>
        </w:rPr>
        <w:t>Fach/-bereich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  <w:u w:val="single"/>
        </w:rPr>
        <w:t>Leiter/-in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  <w:u w:val="single"/>
        </w:rPr>
        <w:t>Elternvertreter/in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  <w:u w:val="single"/>
        </w:rPr>
        <w:t>Schülervertreter/in</w:t>
      </w:r>
    </w:p>
    <w:p w14:paraId="5626F6CF" w14:textId="69AE01DA" w:rsidR="000F37F6" w:rsidRPr="00720BF2" w:rsidRDefault="000F37F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>Deutsch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  <w:t>Frau Wollniok</w:t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  <w:r w:rsidR="007639D1">
        <w:rPr>
          <w:rFonts w:ascii="Arial" w:hAnsi="Arial" w:cs="Arial"/>
          <w:sz w:val="20"/>
          <w:szCs w:val="20"/>
        </w:rPr>
        <w:t>NN</w:t>
      </w:r>
      <w:r w:rsidR="007639D1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  <w:r w:rsidR="007639D1">
        <w:rPr>
          <w:rFonts w:ascii="Arial" w:hAnsi="Arial" w:cs="Arial"/>
          <w:sz w:val="20"/>
          <w:szCs w:val="20"/>
        </w:rPr>
        <w:t>NN</w:t>
      </w:r>
    </w:p>
    <w:p w14:paraId="4AA779C1" w14:textId="5CD17E0E" w:rsidR="000F37F6" w:rsidRPr="00720BF2" w:rsidRDefault="000F37F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>Mathe</w:t>
      </w:r>
      <w:r w:rsidR="007639D1">
        <w:rPr>
          <w:rFonts w:ascii="Arial" w:hAnsi="Arial" w:cs="Arial"/>
          <w:sz w:val="20"/>
          <w:szCs w:val="20"/>
        </w:rPr>
        <w:t>matik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  <w:t>Herr Kuhnert</w:t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</w:p>
    <w:p w14:paraId="2D69A529" w14:textId="6BDDB3E7" w:rsidR="000F37F6" w:rsidRPr="00720BF2" w:rsidRDefault="000F37F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>Englisch</w:t>
      </w:r>
      <w:r w:rsidR="000C7338" w:rsidRPr="00720BF2">
        <w:rPr>
          <w:rFonts w:ascii="Arial" w:hAnsi="Arial" w:cs="Arial"/>
          <w:sz w:val="20"/>
          <w:szCs w:val="20"/>
        </w:rPr>
        <w:t>/Russisch</w:t>
      </w:r>
      <w:r w:rsidRPr="00720BF2">
        <w:rPr>
          <w:rFonts w:ascii="Arial" w:hAnsi="Arial" w:cs="Arial"/>
          <w:sz w:val="20"/>
          <w:szCs w:val="20"/>
        </w:rPr>
        <w:tab/>
        <w:t>Herr Kuhlmann</w:t>
      </w:r>
      <w:r w:rsidR="000C7338" w:rsidRPr="00720BF2">
        <w:rPr>
          <w:rFonts w:ascii="Arial" w:hAnsi="Arial" w:cs="Arial"/>
          <w:sz w:val="20"/>
          <w:szCs w:val="20"/>
        </w:rPr>
        <w:tab/>
      </w:r>
      <w:r w:rsidR="004E440B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</w:p>
    <w:p w14:paraId="626B76B0" w14:textId="334B966F" w:rsidR="000F37F6" w:rsidRPr="00720BF2" w:rsidRDefault="000F37F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>WAT/</w:t>
      </w:r>
      <w:r w:rsidR="007639D1">
        <w:rPr>
          <w:rFonts w:ascii="Arial" w:hAnsi="Arial" w:cs="Arial"/>
          <w:sz w:val="20"/>
          <w:szCs w:val="20"/>
        </w:rPr>
        <w:t>WP WAT</w:t>
      </w:r>
      <w:r w:rsidRPr="00720BF2">
        <w:rPr>
          <w:rFonts w:ascii="Arial" w:hAnsi="Arial" w:cs="Arial"/>
          <w:sz w:val="20"/>
          <w:szCs w:val="20"/>
        </w:rPr>
        <w:tab/>
      </w:r>
      <w:r w:rsidR="007639D1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>Frau Zschieschack</w:t>
      </w:r>
      <w:r w:rsidR="000C7338" w:rsidRPr="00720BF2">
        <w:rPr>
          <w:rFonts w:ascii="Arial" w:hAnsi="Arial" w:cs="Arial"/>
          <w:sz w:val="20"/>
          <w:szCs w:val="20"/>
        </w:rPr>
        <w:tab/>
      </w:r>
      <w:r w:rsidR="003B621A" w:rsidRPr="00720BF2">
        <w:rPr>
          <w:rFonts w:ascii="Arial" w:hAnsi="Arial" w:cs="Arial"/>
          <w:sz w:val="20"/>
          <w:szCs w:val="20"/>
        </w:rPr>
        <w:tab/>
      </w:r>
      <w:r w:rsidR="003B621A" w:rsidRPr="00720BF2">
        <w:rPr>
          <w:rFonts w:ascii="Arial" w:hAnsi="Arial" w:cs="Arial"/>
          <w:sz w:val="20"/>
          <w:szCs w:val="20"/>
        </w:rPr>
        <w:tab/>
      </w:r>
      <w:r w:rsidR="003B621A" w:rsidRPr="00720BF2">
        <w:rPr>
          <w:rFonts w:ascii="Arial" w:hAnsi="Arial" w:cs="Arial"/>
          <w:sz w:val="20"/>
          <w:szCs w:val="20"/>
        </w:rPr>
        <w:tab/>
      </w:r>
    </w:p>
    <w:p w14:paraId="605AA17F" w14:textId="75D7015A" w:rsidR="000F37F6" w:rsidRPr="00720BF2" w:rsidRDefault="000F37F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>Nawi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  <w:t>Herr Schienbein</w:t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</w:p>
    <w:p w14:paraId="5A70A429" w14:textId="441E11EA" w:rsidR="000F37F6" w:rsidRPr="00720BF2" w:rsidRDefault="000F37F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>Gewi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="001F5CD2">
        <w:rPr>
          <w:rFonts w:ascii="Arial" w:hAnsi="Arial" w:cs="Arial"/>
          <w:sz w:val="20"/>
          <w:szCs w:val="20"/>
        </w:rPr>
        <w:t>Frau Martin</w:t>
      </w:r>
      <w:r w:rsidR="007639D1">
        <w:rPr>
          <w:rFonts w:ascii="Arial" w:hAnsi="Arial" w:cs="Arial"/>
          <w:sz w:val="20"/>
          <w:szCs w:val="20"/>
        </w:rPr>
        <w:tab/>
      </w:r>
      <w:r w:rsidR="007639D1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  <w:r w:rsidR="000C7338" w:rsidRPr="00720BF2">
        <w:rPr>
          <w:rFonts w:ascii="Arial" w:hAnsi="Arial" w:cs="Arial"/>
          <w:sz w:val="20"/>
          <w:szCs w:val="20"/>
        </w:rPr>
        <w:tab/>
      </w:r>
    </w:p>
    <w:p w14:paraId="25552055" w14:textId="6BE1FC44" w:rsidR="000F37F6" w:rsidRPr="00720BF2" w:rsidRDefault="000F37F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>Sport</w:t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Pr="00720BF2">
        <w:rPr>
          <w:rFonts w:ascii="Arial" w:hAnsi="Arial" w:cs="Arial"/>
          <w:sz w:val="20"/>
          <w:szCs w:val="20"/>
        </w:rPr>
        <w:tab/>
      </w:r>
      <w:r w:rsidR="001F5CD2">
        <w:rPr>
          <w:rFonts w:ascii="Arial" w:hAnsi="Arial" w:cs="Arial"/>
          <w:sz w:val="20"/>
          <w:szCs w:val="20"/>
        </w:rPr>
        <w:t>Frau Steudten</w:t>
      </w:r>
    </w:p>
    <w:p w14:paraId="29FCB74E" w14:textId="7EDDEE63" w:rsidR="000F37F6" w:rsidRPr="00720BF2" w:rsidRDefault="000F37F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>Kunst/Musik/Theater</w:t>
      </w:r>
      <w:r w:rsidRPr="00720BF2">
        <w:rPr>
          <w:rFonts w:ascii="Arial" w:hAnsi="Arial" w:cs="Arial"/>
          <w:sz w:val="20"/>
          <w:szCs w:val="20"/>
        </w:rPr>
        <w:tab/>
      </w:r>
      <w:r w:rsidR="007639D1">
        <w:rPr>
          <w:rFonts w:ascii="Arial" w:hAnsi="Arial" w:cs="Arial"/>
          <w:sz w:val="20"/>
          <w:szCs w:val="20"/>
        </w:rPr>
        <w:t>NN</w:t>
      </w:r>
    </w:p>
    <w:p w14:paraId="09635599" w14:textId="40EE5B01" w:rsidR="000F37F6" w:rsidRPr="00720BF2" w:rsidRDefault="000F37F6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3260829" w14:textId="37FAA71B" w:rsidR="000C7338" w:rsidRPr="00720BF2" w:rsidRDefault="000C733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Sonderpädagogik:</w:t>
      </w:r>
      <w:r w:rsidRPr="00720BF2">
        <w:rPr>
          <w:rFonts w:ascii="Arial" w:hAnsi="Arial" w:cs="Arial"/>
          <w:sz w:val="20"/>
          <w:szCs w:val="20"/>
        </w:rPr>
        <w:tab/>
        <w:t>Frau Obenaus</w:t>
      </w:r>
    </w:p>
    <w:p w14:paraId="25E99A2A" w14:textId="306C8898" w:rsidR="000C7338" w:rsidRPr="00720BF2" w:rsidRDefault="000C733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C10815" w14:textId="4FDCC411" w:rsidR="000C7338" w:rsidRPr="00720BF2" w:rsidRDefault="000C733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b/>
          <w:bCs/>
          <w:sz w:val="20"/>
          <w:szCs w:val="20"/>
        </w:rPr>
        <w:t>Klassenleitungen</w:t>
      </w:r>
      <w:r w:rsidRPr="00720BF2">
        <w:rPr>
          <w:rFonts w:ascii="Arial" w:hAnsi="Arial" w:cs="Arial"/>
          <w:sz w:val="20"/>
          <w:szCs w:val="20"/>
        </w:rPr>
        <w:t>:</w:t>
      </w:r>
    </w:p>
    <w:p w14:paraId="635AB1FD" w14:textId="296B33BE" w:rsidR="000C7338" w:rsidRPr="00720BF2" w:rsidRDefault="000C733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0ACCB08" w14:textId="5E954A56" w:rsidR="000C7338" w:rsidRPr="00720BF2" w:rsidRDefault="000C733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>7a</w:t>
      </w:r>
      <w:r w:rsidRPr="00720BF2">
        <w:rPr>
          <w:rFonts w:ascii="Arial" w:hAnsi="Arial" w:cs="Arial"/>
          <w:sz w:val="20"/>
          <w:szCs w:val="20"/>
        </w:rPr>
        <w:tab/>
      </w:r>
      <w:r w:rsidR="001F5CD2">
        <w:rPr>
          <w:rFonts w:ascii="Arial" w:hAnsi="Arial" w:cs="Arial"/>
          <w:sz w:val="20"/>
          <w:szCs w:val="20"/>
        </w:rPr>
        <w:t>Frau Steudten</w:t>
      </w:r>
    </w:p>
    <w:p w14:paraId="516D15E1" w14:textId="797DCD2A" w:rsidR="000C7338" w:rsidRPr="00720BF2" w:rsidRDefault="000C733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20BF2">
        <w:rPr>
          <w:rFonts w:ascii="Arial" w:hAnsi="Arial" w:cs="Arial"/>
          <w:sz w:val="20"/>
          <w:szCs w:val="20"/>
        </w:rPr>
        <w:t>7b</w:t>
      </w:r>
      <w:r w:rsidRPr="00720BF2">
        <w:rPr>
          <w:rFonts w:ascii="Arial" w:hAnsi="Arial" w:cs="Arial"/>
          <w:sz w:val="20"/>
          <w:szCs w:val="20"/>
        </w:rPr>
        <w:tab/>
      </w:r>
      <w:r w:rsidR="001F5CD2">
        <w:rPr>
          <w:rFonts w:ascii="Arial" w:hAnsi="Arial" w:cs="Arial"/>
          <w:sz w:val="20"/>
          <w:szCs w:val="20"/>
        </w:rPr>
        <w:t>Herr Kunitz</w:t>
      </w:r>
    </w:p>
    <w:p w14:paraId="5EE92B80" w14:textId="061502A4" w:rsidR="001F5CD2" w:rsidRDefault="001F5CD2" w:rsidP="001F5CD2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8a</w:t>
      </w:r>
      <w:r>
        <w:rPr>
          <w:rFonts w:ascii="Arial" w:hAnsi="Arial" w:cs="Arial"/>
          <w:sz w:val="20"/>
          <w:szCs w:val="20"/>
        </w:rPr>
        <w:tab/>
        <w:t>Frau Zschieschack</w:t>
      </w:r>
    </w:p>
    <w:p w14:paraId="76A47BEE" w14:textId="645BEA31" w:rsidR="001F5CD2" w:rsidRDefault="001F5CD2" w:rsidP="001F5CD2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8b</w:t>
      </w:r>
      <w:r>
        <w:rPr>
          <w:rFonts w:ascii="Arial" w:hAnsi="Arial" w:cs="Arial"/>
          <w:sz w:val="20"/>
          <w:szCs w:val="20"/>
        </w:rPr>
        <w:tab/>
        <w:t>Frau Wollniok</w:t>
      </w:r>
    </w:p>
    <w:p w14:paraId="707A5EE5" w14:textId="3236AD56" w:rsidR="001F5CD2" w:rsidRPr="00720BF2" w:rsidRDefault="001F5CD2" w:rsidP="001F5CD2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720BF2">
        <w:rPr>
          <w:rFonts w:ascii="Arial" w:hAnsi="Arial" w:cs="Arial"/>
          <w:sz w:val="20"/>
          <w:szCs w:val="20"/>
        </w:rPr>
        <w:t>c</w:t>
      </w:r>
      <w:r w:rsidRPr="00720B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Herr Kuhnert</w:t>
      </w:r>
    </w:p>
    <w:p w14:paraId="022E6B4B" w14:textId="6A9166BE" w:rsidR="000C7338" w:rsidRPr="00720BF2" w:rsidRDefault="001F5CD2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720BF2">
        <w:rPr>
          <w:rFonts w:ascii="Arial" w:hAnsi="Arial" w:cs="Arial"/>
          <w:sz w:val="20"/>
          <w:szCs w:val="20"/>
        </w:rPr>
        <w:t>a</w:t>
      </w:r>
      <w:r w:rsidRPr="00720B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Herr Wollniok</w:t>
      </w:r>
    </w:p>
    <w:p w14:paraId="66B538BE" w14:textId="32290429" w:rsidR="000C7338" w:rsidRDefault="001F5CD2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0C7338" w:rsidRPr="00720BF2">
        <w:rPr>
          <w:rFonts w:ascii="Arial" w:hAnsi="Arial" w:cs="Arial"/>
          <w:sz w:val="20"/>
          <w:szCs w:val="20"/>
        </w:rPr>
        <w:t>b</w:t>
      </w:r>
      <w:r w:rsidR="000C7338" w:rsidRPr="00720BF2">
        <w:rPr>
          <w:rFonts w:ascii="Arial" w:hAnsi="Arial" w:cs="Arial"/>
          <w:sz w:val="20"/>
          <w:szCs w:val="20"/>
        </w:rPr>
        <w:tab/>
        <w:t xml:space="preserve">Frau </w:t>
      </w:r>
      <w:r w:rsidR="007639D1">
        <w:rPr>
          <w:rFonts w:ascii="Arial" w:hAnsi="Arial" w:cs="Arial"/>
          <w:sz w:val="20"/>
          <w:szCs w:val="20"/>
        </w:rPr>
        <w:t>Bergholz</w:t>
      </w:r>
    </w:p>
    <w:p w14:paraId="10D15726" w14:textId="18775C56" w:rsidR="007639D1" w:rsidRPr="00720BF2" w:rsidRDefault="001F5CD2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7639D1">
        <w:rPr>
          <w:rFonts w:ascii="Arial" w:hAnsi="Arial" w:cs="Arial"/>
          <w:sz w:val="20"/>
          <w:szCs w:val="20"/>
        </w:rPr>
        <w:t>c</w:t>
      </w:r>
      <w:r w:rsidR="007639D1">
        <w:rPr>
          <w:rFonts w:ascii="Arial" w:hAnsi="Arial" w:cs="Arial"/>
          <w:sz w:val="20"/>
          <w:szCs w:val="20"/>
        </w:rPr>
        <w:tab/>
      </w:r>
      <w:r w:rsidR="005F696B">
        <w:rPr>
          <w:rFonts w:ascii="Arial" w:hAnsi="Arial" w:cs="Arial"/>
          <w:sz w:val="20"/>
          <w:szCs w:val="20"/>
        </w:rPr>
        <w:t>Herr König</w:t>
      </w:r>
    </w:p>
    <w:p w14:paraId="27FDE585" w14:textId="4E236C05" w:rsidR="000C7338" w:rsidRPr="00720BF2" w:rsidRDefault="001F5CD2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B45553" w:rsidRPr="00720BF2">
        <w:rPr>
          <w:rFonts w:ascii="Arial" w:hAnsi="Arial" w:cs="Arial"/>
          <w:sz w:val="20"/>
          <w:szCs w:val="20"/>
        </w:rPr>
        <w:t>a</w:t>
      </w:r>
      <w:r w:rsidR="00B45553" w:rsidRPr="00720BF2">
        <w:rPr>
          <w:rFonts w:ascii="Arial" w:hAnsi="Arial" w:cs="Arial"/>
          <w:sz w:val="20"/>
          <w:szCs w:val="20"/>
        </w:rPr>
        <w:tab/>
      </w:r>
      <w:r w:rsidR="007639D1">
        <w:rPr>
          <w:rFonts w:ascii="Arial" w:hAnsi="Arial" w:cs="Arial"/>
          <w:sz w:val="20"/>
          <w:szCs w:val="20"/>
        </w:rPr>
        <w:t>Frau Weise</w:t>
      </w:r>
    </w:p>
    <w:p w14:paraId="76B6F170" w14:textId="4F56970B" w:rsidR="00B45553" w:rsidRPr="00720BF2" w:rsidRDefault="001F5CD2" w:rsidP="004E440B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B45553" w:rsidRPr="00720BF2">
        <w:rPr>
          <w:rFonts w:ascii="Arial" w:hAnsi="Arial" w:cs="Arial"/>
          <w:sz w:val="20"/>
          <w:szCs w:val="20"/>
        </w:rPr>
        <w:t>b</w:t>
      </w:r>
      <w:r w:rsidR="00B45553" w:rsidRPr="00720B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Herr Kuhlmann</w:t>
      </w:r>
    </w:p>
    <w:p w14:paraId="68CA3552" w14:textId="77777777" w:rsidR="000C7338" w:rsidRPr="00720BF2" w:rsidRDefault="000C7338" w:rsidP="004E440B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0C7338" w:rsidRPr="00720B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3C"/>
    <w:rsid w:val="000339AB"/>
    <w:rsid w:val="000A4DCE"/>
    <w:rsid w:val="000C7338"/>
    <w:rsid w:val="000F37F6"/>
    <w:rsid w:val="00130EA9"/>
    <w:rsid w:val="001F5CD2"/>
    <w:rsid w:val="0021158F"/>
    <w:rsid w:val="003B621A"/>
    <w:rsid w:val="00400732"/>
    <w:rsid w:val="0041343C"/>
    <w:rsid w:val="0046277F"/>
    <w:rsid w:val="004A4AD3"/>
    <w:rsid w:val="004E440B"/>
    <w:rsid w:val="005F696B"/>
    <w:rsid w:val="00720BF2"/>
    <w:rsid w:val="007639D1"/>
    <w:rsid w:val="008753F5"/>
    <w:rsid w:val="008E1162"/>
    <w:rsid w:val="00980FD9"/>
    <w:rsid w:val="009F0D26"/>
    <w:rsid w:val="00A55468"/>
    <w:rsid w:val="00A72F5D"/>
    <w:rsid w:val="00B45553"/>
    <w:rsid w:val="00BC5517"/>
    <w:rsid w:val="00BE20F0"/>
    <w:rsid w:val="00C13498"/>
    <w:rsid w:val="00C75F99"/>
    <w:rsid w:val="00D72C31"/>
    <w:rsid w:val="00DA2BAA"/>
    <w:rsid w:val="00E5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A5E9"/>
  <w15:chartTrackingRefBased/>
  <w15:docId w15:val="{6DECAEA0-C5EA-4E55-8B03-E47DFF55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SL</cp:lastModifiedBy>
  <cp:revision>15</cp:revision>
  <cp:lastPrinted>2024-04-18T11:39:00Z</cp:lastPrinted>
  <dcterms:created xsi:type="dcterms:W3CDTF">2024-04-17T11:57:00Z</dcterms:created>
  <dcterms:modified xsi:type="dcterms:W3CDTF">2025-12-09T09:50:00Z</dcterms:modified>
</cp:coreProperties>
</file>